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 별모아 디자인 주문서 ♡♡♡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본 주문서를 작성하신 후 별모아 디자인 메일 </w:t>
      </w:r>
      <w:hyperlink r:id="rId6" w:history="1">
        <w:r>
          <w:rPr>
            <w:rStyle w:val="a6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 파일 첨부하여 보내주시기 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 xml:space="preserve">주문서 보내신 후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국민은행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 구매하신 옵션에 맞는 가격을 입금해주시면 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 작성 전 필독해주세요</w:t>
      </w: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!!!&gt; 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별모아 구매 옵션은 총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 옵션 중 원하시는 옵션을 선택하셔서 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 따라 가격이 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디자인 복사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원본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매뉴얼 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 xml:space="preserve">로 주문하시는 고객님들께서는 아래 항목들 중에서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 작성하셔서 보내주시면 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디자인 복사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원본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메뉴얼 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 구매하시는 고객님들께서는 아래 주문서의 모든 항목을 작성해주시기 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wordWrap/>
        <w:jc w:val="left"/>
        <w:rPr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디자인 복사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원본제공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메뉴얼 제공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기본수정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로 구매하시는 고객님들께는 아래의 기본수정 내용들은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개월간 무료로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 이후부터는 수정 요청시에는 비용이 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 기본수정 범위 이외의 부분들 역시 작업 요청시에는 비용이 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wordWrap/>
        <w:jc w:val="left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 범위가 아니더라도 필수 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에스크로 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 영수증 배너 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 무료로 수정 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 아래의 기본수정 사항들은 샘플 사이트의 글자를 고객님이 보내주신 내용으로 수정한다는 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 수정이 아닌 텍스트 수정을 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 샘플 사이트와 동일하게 적용되니 착오 없으시기 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 그 외 이미지 편집 프로그램으로 간단하게 이미지 수정이 가능하신 분들은 얼마든지 별모아에서 보내드린 매뉴얼을 참고하셔서 이미지들을 직접 수정 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 카테고리 역시 상품관리 메뉴에서 손쉽게 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 변경 등이 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쇼핑몰 이름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과 도메인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r>
        <w:rPr>
          <w:rFonts w:eastAsia="돋움" w:hAnsi="돋움" w:hint="eastAsia"/>
          <w:sz w:val="22"/>
          <w:shd w:val="clear" w:color="auto" w:fill="FFFFFF"/>
        </w:rPr>
        <w:t xml:space="preserve">상점명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 xml:space="preserve">별모아디자인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 xml:space="preserve">도메인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 로고 제작은 별도로 해드리지 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 텍스트로 상점명과 문구 등을 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 로고 이미지를 보유하고 계시면 로고 이미지 원본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(psd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혹은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ai)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 주문서와 함께 첨부하여 메일로 보내주시면 쇼핑몰에 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 이미지 보내주실 때 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 삽입하지마시고 별도로 메일에 첨부하여 보내주시기 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DA7EC8" w:rsidRDefault="00DA7EC8" w:rsidP="00DA7EC8">
      <w:pPr>
        <w:pStyle w:val="a5"/>
        <w:rPr>
          <w:sz w:val="22"/>
        </w:rPr>
      </w:pP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카테고리 메뉴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 카테고리 메뉴를 고객님 쇼핑몰에 맞게 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 갯수는 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–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소분류 </w:t>
      </w:r>
      <w:r>
        <w:rPr>
          <w:rFonts w:eastAsia="돋움" w:hAnsi="돋움" w:hint="eastAsia"/>
          <w:sz w:val="22"/>
          <w:shd w:val="clear" w:color="auto" w:fill="FFFFFF"/>
        </w:rPr>
        <w:t>까지 분류 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DA7EC8" w:rsidRDefault="00DA7EC8" w:rsidP="00DA7EC8">
      <w:pPr>
        <w:pStyle w:val="a5"/>
        <w:rPr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대분류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 색상으로 구분해서 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A14D07" w:rsidRDefault="00A14D07" w:rsidP="00A14D07">
      <w:pPr>
        <w:pStyle w:val="a5"/>
      </w:pPr>
      <w:r>
        <w:rPr>
          <w:rFonts w:eastAsia="돋움"/>
          <w:color w:val="111111"/>
          <w:sz w:val="18"/>
          <w:szCs w:val="18"/>
          <w:shd w:val="clear" w:color="auto" w:fill="FFFFFF"/>
        </w:rPr>
        <w:t>(</w:t>
      </w:r>
      <w:r>
        <w:rPr>
          <w:rFonts w:eastAsia="돋움" w:hAnsi="돋움" w:hint="eastAsia"/>
          <w:color w:val="111111"/>
          <w:sz w:val="18"/>
          <w:szCs w:val="18"/>
          <w:shd w:val="clear" w:color="auto" w:fill="FFFFFF"/>
        </w:rPr>
        <w:t>쇼핑몰에 카테고리를 이미 생성해놓으셨을 경우에는 작성하지 않으셔도 됩니다</w:t>
      </w:r>
      <w:r>
        <w:rPr>
          <w:rFonts w:eastAsia="돋움"/>
          <w:color w:val="111111"/>
          <w:sz w:val="18"/>
          <w:szCs w:val="18"/>
          <w:shd w:val="clear" w:color="auto" w:fill="FFFFFF"/>
        </w:rPr>
        <w:t>.)</w:t>
      </w:r>
    </w:p>
    <w:p w:rsidR="00AF29D5" w:rsidRPr="00DA7EC8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03.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게시판 메뉴이름</w:t>
      </w:r>
      <w:r w:rsidRPr="00AF29D5">
        <w:rPr>
          <w:rFonts w:eastAsia="돋움"/>
          <w:sz w:val="22"/>
          <w:shd w:val="clear" w:color="auto" w:fill="FFFFFF"/>
        </w:rPr>
        <w:t xml:space="preserve"> : </w:t>
      </w:r>
      <w:r w:rsidRPr="00AF29D5">
        <w:rPr>
          <w:rFonts w:eastAsia="돋움" w:hAnsi="돋움" w:hint="eastAsia"/>
          <w:sz w:val="22"/>
          <w:shd w:val="clear" w:color="auto" w:fill="FFFFFF"/>
        </w:rPr>
        <w:t xml:space="preserve">쇼핑몰 하단에 있는 게시판 </w:t>
      </w:r>
      <w:r w:rsidRPr="00AF29D5">
        <w:rPr>
          <w:rFonts w:eastAsia="돋움"/>
          <w:sz w:val="22"/>
          <w:shd w:val="clear" w:color="auto" w:fill="FFFFFF"/>
        </w:rPr>
        <w:t>(</w:t>
      </w:r>
      <w:r w:rsidRPr="00AF29D5">
        <w:rPr>
          <w:rFonts w:eastAsia="돋움" w:hAnsi="돋움" w:hint="eastAsia"/>
          <w:sz w:val="22"/>
          <w:shd w:val="clear" w:color="auto" w:fill="FFFFFF"/>
        </w:rPr>
        <w:t>커뮤니티</w:t>
      </w:r>
      <w:r w:rsidRPr="00AF29D5">
        <w:rPr>
          <w:rFonts w:eastAsia="돋움"/>
          <w:sz w:val="22"/>
          <w:shd w:val="clear" w:color="auto" w:fill="FFFFFF"/>
        </w:rPr>
        <w:t xml:space="preserve">) </w:t>
      </w:r>
      <w:r w:rsidRPr="00AF29D5">
        <w:rPr>
          <w:rFonts w:eastAsia="돋움" w:hAnsi="돋움" w:hint="eastAsia"/>
          <w:sz w:val="22"/>
          <w:shd w:val="clear" w:color="auto" w:fill="FFFFFF"/>
        </w:rPr>
        <w:t>메뉴 이름을 변경을 원하시면 알려주세요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게시판 추가 및 삭제 가능합니다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공지사항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질문과답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상품후기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이벤트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04.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고객센터 전화번호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휴일안내 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DA7B61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05.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무통장 입금 은행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예금주 </w:t>
      </w:r>
      <w:r w:rsidRPr="00AF29D5">
        <w:rPr>
          <w:rFonts w:eastAsia="돋움"/>
          <w:b/>
          <w:bCs/>
          <w:sz w:val="22"/>
          <w:shd w:val="clear" w:color="auto" w:fill="FFFFFF"/>
        </w:rPr>
        <w:t>: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sz w:val="22"/>
          <w:shd w:val="clear" w:color="auto" w:fill="FFFFFF"/>
        </w:rPr>
        <w:t>계좌 갯수 상관없습니다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06.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블로그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카페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카카오톡 채널</w:t>
      </w:r>
      <w:r w:rsidRPr="00AF29D5">
        <w:rPr>
          <w:rFonts w:eastAsia="돋움"/>
          <w:b/>
          <w:bCs/>
          <w:sz w:val="22"/>
          <w:shd w:val="clear" w:color="auto" w:fill="FFFFFF"/>
        </w:rPr>
        <w:t>, SNS, (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인스타그램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트위터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페이스북 등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sz w:val="22"/>
          <w:shd w:val="clear" w:color="auto" w:fill="FFFFFF"/>
        </w:rPr>
        <w:t>없으시면 삭제해드립니다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07.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도메인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고객님 쇼핑몰 주소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(</w:t>
      </w:r>
      <w:r w:rsidRPr="00AF29D5">
        <w:rPr>
          <w:rFonts w:eastAsia="돋움" w:hAnsi="돋움" w:hint="eastAsia"/>
          <w:sz w:val="22"/>
          <w:shd w:val="clear" w:color="auto" w:fill="FFFFFF"/>
        </w:rPr>
        <w:t xml:space="preserve">아직 도메인을 구매하지않으신 분들은 </w:t>
      </w:r>
      <w:hyperlink r:id="rId7" w:history="1">
        <w:r w:rsidR="00DA7B61" w:rsidRPr="00B74C03">
          <w:rPr>
            <w:rStyle w:val="a6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DA7B61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sz w:val="22"/>
          <w:shd w:val="clear" w:color="auto" w:fill="FFFFFF"/>
        </w:rPr>
        <w:t>에서 구매해주시면 됩니다</w:t>
      </w:r>
      <w:r w:rsidRPr="00AF29D5">
        <w:rPr>
          <w:rFonts w:eastAsia="돋움"/>
          <w:sz w:val="22"/>
          <w:shd w:val="clear" w:color="auto" w:fill="FFFFFF"/>
        </w:rPr>
        <w:t>.)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08.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 이미지 </w:t>
      </w:r>
      <w:r w:rsidRPr="00AF29D5">
        <w:rPr>
          <w:rFonts w:eastAsia="돋움"/>
          <w:b/>
          <w:bCs/>
          <w:sz w:val="22"/>
          <w:shd w:val="clear" w:color="auto" w:fill="FFFFFF"/>
        </w:rPr>
        <w:t>3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장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 이미지 </w:t>
      </w:r>
      <w:r w:rsidRPr="00AF29D5">
        <w:rPr>
          <w:rFonts w:eastAsia="돋움"/>
          <w:b/>
          <w:bCs/>
          <w:sz w:val="22"/>
          <w:shd w:val="clear" w:color="auto" w:fill="FFFFFF"/>
        </w:rPr>
        <w:t>3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장을 보내주시기 바랍니다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메인 이미지에 들어갈 사진은 저작권에서 자유로운 사진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혹은 직접 촬영하신 사진을 사용하셔야 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메인 이미지 디자인 작업은 해드리지않으며 고객님이 보내주신 이미지를 올려드립니다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 xml:space="preserve">현재 메인 이미지 크기는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가로 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>1300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픽셀 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 xml:space="preserve">*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세로 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>550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픽셀</w:t>
      </w:r>
      <w:r w:rsidRPr="00AF29D5">
        <w:rPr>
          <w:rFonts w:eastAsia="돋움" w:hAnsi="돋움" w:hint="eastAsia"/>
          <w:sz w:val="22"/>
          <w:shd w:val="clear" w:color="auto" w:fill="FFFFFF"/>
        </w:rPr>
        <w:t>입니다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>크기 참고하셔서 되도록 크고 화질이 좋은 이미지를 보내주시기 바랍니다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>주문서 안에 삽입하지마시고 메일에 별도로 첨부하여 보내주시기 바랍니다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>아직 메인 이미지가 준비안되셨을 경우에는 별모아에서 임의의 이미지를 올려드리며</w:t>
      </w:r>
      <w:r w:rsidRPr="00AF29D5">
        <w:rPr>
          <w:rFonts w:eastAsia="돋움"/>
          <w:sz w:val="22"/>
          <w:shd w:val="clear" w:color="auto" w:fill="FFFFFF"/>
        </w:rPr>
        <w:t xml:space="preserve">,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차후에 얼마든지 고객님께서 직접 변경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sz w:val="22"/>
          <w:shd w:val="clear" w:color="auto" w:fill="FFFFFF"/>
        </w:rPr>
        <w:t>이미지를 업로드만 하시면 자동으로 변경되며 링크 수정도 간편합니다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09.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하단정보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직접 변경이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 xml:space="preserve">고객님의 쇼핑몰 관리자 페이지 </w:t>
      </w:r>
      <w:hyperlink r:id="rId8" w:history="1">
        <w:r w:rsidRPr="00AF29D5">
          <w:rPr>
            <w:rStyle w:val="a6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sz w:val="22"/>
          <w:shd w:val="clear" w:color="auto" w:fill="FFFFFF"/>
        </w:rPr>
        <w:t>에 접속 하신 후</w:t>
      </w: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 w:hAnsi="돋움" w:hint="eastAsia"/>
          <w:sz w:val="22"/>
          <w:shd w:val="clear" w:color="auto" w:fill="FFFFFF"/>
        </w:rPr>
        <w:t xml:space="preserve">상단 메뉴 중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상점관리 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기본정보관리 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 정보</w:t>
      </w:r>
      <w:r w:rsidRPr="00AF29D5">
        <w:rPr>
          <w:rFonts w:eastAsia="돋움" w:hAnsi="돋움" w:hint="eastAsia"/>
          <w:sz w:val="22"/>
          <w:shd w:val="clear" w:color="auto" w:fill="FFFFFF"/>
        </w:rPr>
        <w:t>에서 각 항목들에 내용을 입력해주시면</w:t>
      </w:r>
      <w:r w:rsidRPr="00AF29D5">
        <w:rPr>
          <w:rFonts w:eastAsia="돋움"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sz w:val="22"/>
          <w:shd w:val="clear" w:color="auto" w:fill="FFFFFF"/>
        </w:rPr>
        <w:t>쇼핑몰 하단에 자동으로 입력하신 내용이 보여집니다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디자인 주문 전에 내용을 미리 입력해두셔도 됩니다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10.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택배회사 이름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11.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구매하고자하는 템플릿명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별모아 </w:t>
      </w:r>
      <w:r w:rsidRPr="00AF29D5">
        <w:rPr>
          <w:rFonts w:eastAsia="돋움"/>
          <w:b/>
          <w:bCs/>
          <w:sz w:val="22"/>
          <w:shd w:val="clear" w:color="auto" w:fill="FFFFFF"/>
        </w:rPr>
        <w:t>No.01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lastRenderedPageBreak/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MS"/>
        <w:snapToGrid w:val="0"/>
        <w:spacing w:after="0" w:line="384" w:lineRule="auto"/>
        <w:rPr>
          <w:sz w:val="22"/>
        </w:rPr>
      </w:pPr>
      <w:r w:rsidRPr="00AF29D5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12. 쇼핑몰 관리자 페이지 접속 아이디와 비밀번호 : </w:t>
      </w:r>
      <w:r w:rsidRPr="00AF29D5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세팅 작업을 위해 필요합니다. 작업이 완료되면 비밀번호는 </w:t>
      </w:r>
      <w:r w:rsidRPr="00AF29D5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비밀번호 변경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13.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고객님 성함과 메일주소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핸드폰 번호 </w:t>
      </w:r>
      <w:r w:rsidRPr="00AF29D5">
        <w:rPr>
          <w:rFonts w:eastAsia="돋움"/>
          <w:b/>
          <w:bCs/>
          <w:sz w:val="22"/>
          <w:shd w:val="clear" w:color="auto" w:fill="FFFFFF"/>
        </w:rPr>
        <w:t>: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sz w:val="22"/>
          <w:shd w:val="clear" w:color="auto" w:fill="FFFFFF"/>
        </w:rPr>
        <w:t>고객님께 알려드릴 사항이 있을 경우 전화 및 문자로 알려드립니다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 연락도 가능한 번호</w:t>
      </w:r>
      <w:r w:rsidRPr="00AF29D5">
        <w:rPr>
          <w:rFonts w:eastAsia="돋움" w:hAnsi="돋움" w:hint="eastAsia"/>
          <w:sz w:val="22"/>
          <w:shd w:val="clear" w:color="auto" w:fill="FFFFFF"/>
        </w:rPr>
        <w:t>로 알려주세요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lastRenderedPageBreak/>
        <w:t xml:space="preserve">14.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상단메뉴 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베스트상품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세일상품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기획상품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질문과답 </w:t>
      </w:r>
      <w:r w:rsidRPr="00AF29D5">
        <w:rPr>
          <w:rFonts w:eastAsia="돋움" w:hAnsi="돋움" w:hint="eastAsia"/>
          <w:sz w:val="22"/>
          <w:shd w:val="clear" w:color="auto" w:fill="FFFFFF"/>
        </w:rPr>
        <w:t>이라고 된 상단메뉴 부분을 다른 메뉴명으로 수정하고싶으시면 작성해주시기 바랍니다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포토샵 다를 줄 모르시는 분들도 메뉴얼 보시고 직접 수정도 얼마든지 쉽게 가능합니다</w:t>
      </w:r>
      <w:r w:rsidRPr="00AF29D5">
        <w:rPr>
          <w:rFonts w:eastAsia="돋움"/>
          <w:b/>
          <w:bCs/>
          <w:color w:val="FF0000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AF29D5">
        <w:rPr>
          <w:rFonts w:eastAsia="돋움" w:hAnsi="돋움" w:hint="eastAsia"/>
          <w:sz w:val="22"/>
          <w:shd w:val="clear" w:color="auto" w:fill="FFFFFF"/>
        </w:rPr>
        <w:t>쇼핑몰 최상단 왼쪽에 있는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신규회원가입시 적립금 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>1000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 바로 회원가입신청하세요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라는 배너에 들어갈 내용을 작성해주세요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16. </w:t>
      </w:r>
      <w:r w:rsidRPr="00AF29D5">
        <w:rPr>
          <w:rFonts w:eastAsia="돋움" w:hAnsi="돋움" w:hint="eastAsia"/>
          <w:sz w:val="22"/>
          <w:shd w:val="clear" w:color="auto" w:fill="FFFFFF"/>
        </w:rPr>
        <w:t>쇼핑몰 최상단 오른쪽에 있는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>5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 이상 무료 배송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 상품은 제외될 수 있습니다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라는 배너에 들어갈 내용을 작성해주세요</w:t>
      </w:r>
      <w:r w:rsidRPr="00AF29D5">
        <w:rPr>
          <w:rFonts w:eastAsia="돋움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17.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쇼핑몰 오른쪽 고정 배너 </w:t>
      </w:r>
      <w:r w:rsidRPr="00AF29D5">
        <w:rPr>
          <w:rFonts w:eastAsia="돋움"/>
          <w:b/>
          <w:bCs/>
          <w:sz w:val="22"/>
          <w:shd w:val="clear" w:color="auto" w:fill="FFFFFF"/>
        </w:rPr>
        <w:t>:</w:t>
      </w:r>
      <w:r w:rsidRPr="00AF29D5">
        <w:rPr>
          <w:rFonts w:eastAsia="돋움"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고객상담 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010.2826.1454 </w:t>
      </w:r>
      <w:r w:rsidRPr="00AF29D5">
        <w:rPr>
          <w:rFonts w:eastAsia="돋움" w:hAnsi="돋움" w:hint="eastAsia"/>
          <w:sz w:val="22"/>
          <w:shd w:val="clear" w:color="auto" w:fill="FFFFFF"/>
        </w:rPr>
        <w:t>배너에 들어갈 내용을 작성해주세요</w:t>
      </w:r>
      <w:r w:rsidRPr="00AF29D5">
        <w:rPr>
          <w:rFonts w:eastAsia="돋움"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18.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쇼핑몰 상단 오른쪽의 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FORSKOLIN.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가격 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>150000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보러가기</w:t>
      </w:r>
      <w:r w:rsidRPr="00AF29D5">
        <w:rPr>
          <w:rFonts w:eastAsia="돋움"/>
          <w:b/>
          <w:bCs/>
          <w:color w:val="4B87CB"/>
          <w:sz w:val="22"/>
          <w:shd w:val="clear" w:color="auto" w:fill="FFFFFF"/>
        </w:rPr>
        <w:t xml:space="preserve"> go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들어갈 상품명을 적어주세요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고객님께서 알려주신 상품으로 배너를 수정해드립니다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고객님 쇼핑몰에 현재 등록되어있는 상품들 중에서 알려주셔야 하며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쇼핑몰 내에서 검색 가능한 상품명으로 알려주세요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상품이 아닌 다른 문구로 넣고싶으시면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아직 상품이 등록되어있지않으면 차후에 알려주셔도 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19.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메인화면의 </w:t>
      </w:r>
      <w:r w:rsidRPr="00AF29D5">
        <w:rPr>
          <w:rFonts w:eastAsia="돋움"/>
          <w:b/>
          <w:bCs/>
          <w:sz w:val="22"/>
          <w:shd w:val="clear" w:color="auto" w:fill="FFFFFF"/>
        </w:rPr>
        <w:t>4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단 배너 중 첫 번째 배너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배송조회가기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,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내 상품 어디까지 왔을까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>?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들어갈 내용을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상품을 넣고싶으실 경우 쇼핑몰에서 검색 가능한 상품명으로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아직 배너에 들어갈 내용이 정해지지 않으셨으면 차후에 알려주시거나 직접 수정도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20.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메인화면의 </w:t>
      </w:r>
      <w:r w:rsidRPr="00AF29D5">
        <w:rPr>
          <w:rFonts w:eastAsia="돋움"/>
          <w:b/>
          <w:bCs/>
          <w:sz w:val="22"/>
          <w:shd w:val="clear" w:color="auto" w:fill="FFFFFF"/>
        </w:rPr>
        <w:t>4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단 배너 중 두 번째 배너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신규가입 포인트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1000P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적립금 지급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들어갈 내용을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상품을 넣고싶으실 경우 쇼핑몰에서 검색 가능한 상품명으로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아직 배너에 들어갈 내용이 정해지지 않으셨으면 차후에 알려주시거나 직접 수정도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21.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메인화면의 </w:t>
      </w:r>
      <w:r w:rsidRPr="00AF29D5">
        <w:rPr>
          <w:rFonts w:eastAsia="돋움"/>
          <w:b/>
          <w:bCs/>
          <w:sz w:val="22"/>
          <w:shd w:val="clear" w:color="auto" w:fill="FFFFFF"/>
        </w:rPr>
        <w:t>4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단 배너 중 세 번째 배너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베스트 구매후기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>. POINT 2000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들어갈 내용을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수정을 원치않으시면 작성하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지않으셔도 됩니다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상품을 넣고싶으실 경우 쇼핑몰에서 검색 가능한 상품명으로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아직 배너에 들어갈 내용이 정해지지 않으셨으면 차후에 알려주시거나 직접 수정도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 xml:space="preserve">22.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메인화면의 </w:t>
      </w:r>
      <w:r w:rsidRPr="00AF29D5">
        <w:rPr>
          <w:rFonts w:eastAsia="돋움"/>
          <w:b/>
          <w:bCs/>
          <w:sz w:val="22"/>
          <w:shd w:val="clear" w:color="auto" w:fill="FFFFFF"/>
        </w:rPr>
        <w:t>4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단 배너 중 네 번째 배너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 Q &amp; A. </w:t>
      </w:r>
      <w:r w:rsidRPr="00AF29D5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궁금사항 해결하기</w:t>
      </w:r>
      <w:r w:rsidRPr="00AF29D5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들어갈 내용을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수정을 원치않으시면 작성하지않으셔도 됩니다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배너에 상품을 넣고싶으실 경우 쇼핑몰에서 검색 가능한 상품명으로 작성해주세요</w:t>
      </w:r>
      <w:r w:rsidRPr="00AF29D5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F29D5">
        <w:rPr>
          <w:rFonts w:eastAsia="돋움" w:hAnsi="돋움" w:hint="eastAsia"/>
          <w:b/>
          <w:bCs/>
          <w:sz w:val="22"/>
          <w:shd w:val="clear" w:color="auto" w:fill="FFFFFF"/>
        </w:rPr>
        <w:t>아직 배너에 들어갈 내용이 정해지지 않으셨으면 차후에 알려주시거나 직접 수정도 가능합니다</w:t>
      </w:r>
      <w:r w:rsidRPr="00AF29D5">
        <w:rPr>
          <w:rFonts w:eastAsia="돋움"/>
          <w:b/>
          <w:bCs/>
          <w:sz w:val="22"/>
          <w:shd w:val="clear" w:color="auto" w:fill="FFFFFF"/>
        </w:rPr>
        <w:t>.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FD38DB" w:rsidRPr="00FD38DB" w:rsidRDefault="00FD38DB" w:rsidP="00FD38DB">
      <w:pPr>
        <w:pStyle w:val="a5"/>
        <w:rPr>
          <w:sz w:val="22"/>
        </w:rPr>
      </w:pPr>
      <w:r w:rsidRPr="00FD38DB">
        <w:rPr>
          <w:rFonts w:eastAsia="돋움"/>
          <w:b/>
          <w:bCs/>
          <w:sz w:val="22"/>
          <w:shd w:val="clear" w:color="auto" w:fill="FFFFFF"/>
        </w:rPr>
        <w:t xml:space="preserve">23.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 xml:space="preserve">메인화면에서 </w:t>
      </w:r>
      <w:r w:rsidRPr="00FD38DB">
        <w:rPr>
          <w:rFonts w:eastAsia="돋움"/>
          <w:b/>
          <w:bCs/>
          <w:sz w:val="22"/>
          <w:shd w:val="clear" w:color="auto" w:fill="FFFFFF"/>
        </w:rPr>
        <w:t>‘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오늘의 핫딜</w:t>
      </w:r>
      <w:r w:rsidRPr="00FD38DB">
        <w:rPr>
          <w:rFonts w:eastAsia="돋움"/>
          <w:b/>
          <w:bCs/>
          <w:sz w:val="22"/>
          <w:shd w:val="clear" w:color="auto" w:fill="FFFFFF"/>
        </w:rPr>
        <w:t>’</w:t>
      </w:r>
      <w:r w:rsidRPr="00FD38DB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 xml:space="preserve">진열 바로 위에 있는 </w:t>
      </w:r>
      <w:r w:rsidRPr="00FD38DB">
        <w:rPr>
          <w:rFonts w:eastAsia="돋움"/>
          <w:b/>
          <w:bCs/>
          <w:sz w:val="22"/>
          <w:shd w:val="clear" w:color="auto" w:fill="FFFFFF"/>
        </w:rPr>
        <w:t>1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단 배너</w:t>
      </w:r>
      <w:r w:rsidRPr="00FD38DB">
        <w:rPr>
          <w:rFonts w:eastAsia="돋움"/>
          <w:b/>
          <w:bCs/>
          <w:color w:val="2C87CB"/>
          <w:sz w:val="22"/>
          <w:shd w:val="clear" w:color="auto" w:fill="FFFFFF"/>
        </w:rPr>
        <w:t xml:space="preserve"> HOT </w:t>
      </w:r>
      <w:r w:rsidRPr="00FD38D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기획전</w:t>
      </w:r>
      <w:r w:rsidRPr="00FD38DB">
        <w:rPr>
          <w:rFonts w:eastAsia="돋움"/>
          <w:b/>
          <w:bCs/>
          <w:color w:val="2C87CB"/>
          <w:sz w:val="22"/>
          <w:shd w:val="clear" w:color="auto" w:fill="FFFFFF"/>
        </w:rPr>
        <w:t xml:space="preserve">. SPECIAL PRODUCT. </w:t>
      </w:r>
      <w:r w:rsidRPr="00FD38D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특별한 날</w:t>
      </w:r>
      <w:r w:rsidRPr="00FD38DB">
        <w:rPr>
          <w:rFonts w:eastAsia="돋움"/>
          <w:b/>
          <w:bCs/>
          <w:color w:val="2C87CB"/>
          <w:sz w:val="22"/>
          <w:shd w:val="clear" w:color="auto" w:fill="FFFFFF"/>
        </w:rPr>
        <w:t xml:space="preserve">, </w:t>
      </w:r>
      <w:r w:rsidRPr="00FD38D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특별한 선물</w:t>
      </w:r>
      <w:r w:rsidRPr="00FD38DB">
        <w:rPr>
          <w:rFonts w:eastAsia="돋움"/>
          <w:b/>
          <w:bCs/>
          <w:color w:val="2C87CB"/>
          <w:sz w:val="22"/>
          <w:shd w:val="clear" w:color="auto" w:fill="FFFFFF"/>
        </w:rPr>
        <w:t xml:space="preserve">! </w:t>
      </w:r>
      <w:r w:rsidRPr="00FD38D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소중한 분들께 선물해보세요</w:t>
      </w:r>
      <w:r w:rsidRPr="00FD38DB">
        <w:rPr>
          <w:rFonts w:eastAsia="돋움"/>
          <w:b/>
          <w:bCs/>
          <w:color w:val="2C87CB"/>
          <w:sz w:val="22"/>
          <w:shd w:val="clear" w:color="auto" w:fill="FFFFFF"/>
        </w:rPr>
        <w:t>.</w:t>
      </w:r>
      <w:r w:rsidRPr="00FD38DB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배너에 들어갈 내용을 작성해주세요</w:t>
      </w:r>
      <w:r w:rsidRPr="00FD38D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수정을 원치않으시면 작성하지않으셔도 됩니다</w:t>
      </w:r>
      <w:r w:rsidRPr="00FD38D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배너에 상품을 넣고싶으실 경우 쇼핑몰에서 검색 가능한 상품명으로 작성해주세요</w:t>
      </w:r>
      <w:r w:rsidRPr="00FD38D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FD38DB">
        <w:rPr>
          <w:rFonts w:eastAsia="돋움" w:hAnsi="돋움" w:hint="eastAsia"/>
          <w:b/>
          <w:bCs/>
          <w:sz w:val="22"/>
          <w:shd w:val="clear" w:color="auto" w:fill="FFFFFF"/>
        </w:rPr>
        <w:t>아직 배너에 들어갈 내용이 정해지지 않으셨으면 차후에 알려주시거나 직접 수정도 가능합니다</w:t>
      </w:r>
      <w:r w:rsidRPr="00FD38DB">
        <w:rPr>
          <w:rFonts w:eastAsia="돋움"/>
          <w:b/>
          <w:bCs/>
          <w:sz w:val="22"/>
          <w:shd w:val="clear" w:color="auto" w:fill="FFFFFF"/>
        </w:rPr>
        <w:t>.</w:t>
      </w:r>
    </w:p>
    <w:p w:rsidR="00FD38DB" w:rsidRPr="00FD38DB" w:rsidRDefault="00FD38DB" w:rsidP="00FD38DB">
      <w:pPr>
        <w:pStyle w:val="a5"/>
        <w:snapToGrid/>
        <w:rPr>
          <w:sz w:val="22"/>
        </w:rPr>
      </w:pPr>
    </w:p>
    <w:p w:rsidR="00AF29D5" w:rsidRPr="00FD38DB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rPr>
          <w:sz w:val="22"/>
        </w:rPr>
      </w:pPr>
      <w:r w:rsidRPr="00AF29D5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</w:t>
      </w:r>
    </w:p>
    <w:p w:rsidR="00AF29D5" w:rsidRPr="00AF29D5" w:rsidRDefault="00AF29D5" w:rsidP="00AF29D5">
      <w:pPr>
        <w:pStyle w:val="a5"/>
        <w:rPr>
          <w:sz w:val="22"/>
        </w:rPr>
      </w:pPr>
    </w:p>
    <w:p w:rsidR="00AF29D5" w:rsidRPr="00AF29D5" w:rsidRDefault="00AF29D5" w:rsidP="00AF29D5">
      <w:pPr>
        <w:pStyle w:val="a5"/>
        <w:snapToGrid/>
        <w:rPr>
          <w:sz w:val="22"/>
        </w:rPr>
      </w:pPr>
    </w:p>
    <w:p w:rsidR="00570248" w:rsidRPr="00AF29D5" w:rsidRDefault="00570248" w:rsidP="00AC52F0">
      <w:pPr>
        <w:rPr>
          <w:sz w:val="24"/>
        </w:rPr>
      </w:pPr>
    </w:p>
    <w:sectPr w:rsidR="00570248" w:rsidRPr="00AF29D5" w:rsidSect="004B247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B1" w:rsidRDefault="004A52B1" w:rsidP="00312DB6">
      <w:r>
        <w:separator/>
      </w:r>
    </w:p>
  </w:endnote>
  <w:endnote w:type="continuationSeparator" w:id="0">
    <w:p w:rsidR="004A52B1" w:rsidRDefault="004A52B1" w:rsidP="0031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B1" w:rsidRDefault="004A52B1" w:rsidP="00312DB6">
      <w:r>
        <w:separator/>
      </w:r>
    </w:p>
  </w:footnote>
  <w:footnote w:type="continuationSeparator" w:id="0">
    <w:p w:rsidR="004A52B1" w:rsidRDefault="004A52B1" w:rsidP="0031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0248"/>
    <w:rsid w:val="00001808"/>
    <w:rsid w:val="000577B0"/>
    <w:rsid w:val="00194482"/>
    <w:rsid w:val="00232C87"/>
    <w:rsid w:val="00293C42"/>
    <w:rsid w:val="00312DB6"/>
    <w:rsid w:val="00340A0A"/>
    <w:rsid w:val="00350C7A"/>
    <w:rsid w:val="003B1A85"/>
    <w:rsid w:val="00466284"/>
    <w:rsid w:val="004A52B1"/>
    <w:rsid w:val="004B2473"/>
    <w:rsid w:val="00570248"/>
    <w:rsid w:val="005B50D6"/>
    <w:rsid w:val="006E75B8"/>
    <w:rsid w:val="008A0CA5"/>
    <w:rsid w:val="009C1FAD"/>
    <w:rsid w:val="009E2050"/>
    <w:rsid w:val="009E4F48"/>
    <w:rsid w:val="00A14D07"/>
    <w:rsid w:val="00AA4FB5"/>
    <w:rsid w:val="00AC52F0"/>
    <w:rsid w:val="00AF29D5"/>
    <w:rsid w:val="00B04C9F"/>
    <w:rsid w:val="00BA2CAB"/>
    <w:rsid w:val="00BF6208"/>
    <w:rsid w:val="00C00CA6"/>
    <w:rsid w:val="00C0781C"/>
    <w:rsid w:val="00C74C89"/>
    <w:rsid w:val="00C91C9D"/>
    <w:rsid w:val="00DA7B61"/>
    <w:rsid w:val="00DA7EC8"/>
    <w:rsid w:val="00E44AB6"/>
    <w:rsid w:val="00EB4C2D"/>
    <w:rsid w:val="00FD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D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12DB6"/>
  </w:style>
  <w:style w:type="paragraph" w:styleId="a4">
    <w:name w:val="footer"/>
    <w:basedOn w:val="a"/>
    <w:link w:val="Char0"/>
    <w:uiPriority w:val="99"/>
    <w:semiHidden/>
    <w:unhideWhenUsed/>
    <w:rsid w:val="00312D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12DB6"/>
  </w:style>
  <w:style w:type="paragraph" w:customStyle="1" w:styleId="a5">
    <w:name w:val="바탕글"/>
    <w:basedOn w:val="a"/>
    <w:rsid w:val="00AC52F0"/>
    <w:pPr>
      <w:shd w:val="clear" w:color="auto" w:fill="FFFFFF"/>
      <w:snapToGrid w:val="0"/>
      <w:spacing w:line="384" w:lineRule="auto"/>
      <w:textAlignment w:val="baseline"/>
    </w:pPr>
    <w:rPr>
      <w:rFonts w:ascii="돋움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C52F0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AC5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15</cp:revision>
  <dcterms:created xsi:type="dcterms:W3CDTF">2021-01-19T07:36:00Z</dcterms:created>
  <dcterms:modified xsi:type="dcterms:W3CDTF">2022-07-05T08:10:00Z</dcterms:modified>
</cp:coreProperties>
</file>